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61"/>
        <w:gridCol w:w="5376"/>
      </w:tblGrid>
      <w:tr w:rsidR="00124E9D" w:rsidRPr="00FA786F" w14:paraId="2BC41862" w14:textId="77777777" w:rsidTr="00402BC5">
        <w:trPr>
          <w:trHeight w:val="3489"/>
          <w:jc w:val="center"/>
        </w:trPr>
        <w:tc>
          <w:tcPr>
            <w:tcW w:w="9637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6F54EE56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lang w:val="en-GB"/>
              </w:rPr>
            </w:pPr>
          </w:p>
          <w:p w14:paraId="284851A7" w14:textId="77777777" w:rsidR="000E194B" w:rsidRPr="00FA786F" w:rsidRDefault="00087D17" w:rsidP="00012BAA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Theme="minorHAnsi" w:hAnsiTheme="minorHAnsi"/>
              </w:rPr>
            </w:pPr>
            <w:r w:rsidRPr="00FA786F">
              <w:rPr>
                <w:rFonts w:asciiTheme="minorHAnsi" w:hAnsiTheme="minorHAnsi"/>
                <w:noProof/>
                <w:lang w:val="en-GB" w:eastAsia="en-GB" w:bidi="ar-SA"/>
              </w:rPr>
              <w:drawing>
                <wp:inline distT="0" distB="0" distL="0" distR="0" wp14:anchorId="2DAA07D7" wp14:editId="6EFB826B">
                  <wp:extent cx="2552700" cy="3429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269" t="-154" r="-269" b="-1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71499C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lang w:val="en-GB"/>
              </w:rPr>
            </w:pPr>
          </w:p>
          <w:p w14:paraId="0A21CCA1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lang w:val="en-GB"/>
              </w:rPr>
            </w:pPr>
          </w:p>
          <w:p w14:paraId="089CC457" w14:textId="4750D56B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line="360" w:lineRule="auto"/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ELECTION OF </w:t>
            </w:r>
            <w:r w:rsidR="006B5912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MEMBER OF 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PROFESSIONAL </w:t>
            </w:r>
            <w:r w:rsidR="00FC474E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SERVICES</w:t>
            </w: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 STAFF TO </w:t>
            </w:r>
            <w:r w:rsidR="00A056A9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THE 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UNIVERSITY </w:t>
            </w:r>
            <w:r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COUNCIL</w:t>
            </w:r>
          </w:p>
          <w:p w14:paraId="0124F86E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lang w:val="en-GB"/>
              </w:rPr>
            </w:pPr>
          </w:p>
          <w:p w14:paraId="025B37A2" w14:textId="500DAA15" w:rsidR="000E194B" w:rsidRPr="00FA786F" w:rsidRDefault="006B5912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Self</w:t>
            </w:r>
            <w:r w:rsidR="000D6B0D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-N</w:t>
            </w:r>
            <w:r w:rsidR="000E194B"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 xml:space="preserve">omination </w:t>
            </w:r>
            <w:r w:rsidR="00CC5737" w:rsidRPr="00FA786F">
              <w:rPr>
                <w:rFonts w:asciiTheme="minorHAnsi" w:hAnsiTheme="minorHAnsi"/>
                <w:b/>
                <w:bCs/>
                <w:sz w:val="32"/>
                <w:szCs w:val="32"/>
                <w:lang w:val="en-GB"/>
              </w:rPr>
              <w:t>Form</w:t>
            </w:r>
          </w:p>
          <w:p w14:paraId="0071E0A7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lang w:val="en-GB"/>
              </w:rPr>
            </w:pPr>
          </w:p>
        </w:tc>
      </w:tr>
      <w:tr w:rsidR="00124E9D" w:rsidRPr="00FA786F" w14:paraId="0832A010" w14:textId="77777777" w:rsidTr="00402BC5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E82B29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1CC84AC" w14:textId="59111DA1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AME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(block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capitals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  <w:p w14:paraId="6E0A823A" w14:textId="77777777" w:rsidR="00AB0ADE" w:rsidRPr="00FA786F" w:rsidRDefault="00AB0AD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32D50F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D24648F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24E9D" w:rsidRPr="00FA786F" w14:paraId="66E927D9" w14:textId="77777777" w:rsidTr="00402BC5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333EB0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DF8943E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Department</w:t>
            </w:r>
          </w:p>
          <w:p w14:paraId="245BF21B" w14:textId="77777777" w:rsidR="00AB0ADE" w:rsidRPr="00FA786F" w:rsidRDefault="00AB0AD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3B8A4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AAF6CAD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24E9D" w:rsidRPr="00FA786F" w14:paraId="0ACE538A" w14:textId="77777777" w:rsidTr="00402BC5">
        <w:trPr>
          <w:trHeight w:hRule="exact" w:val="716"/>
          <w:jc w:val="center"/>
        </w:trPr>
        <w:tc>
          <w:tcPr>
            <w:tcW w:w="9637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14:paraId="19AAAB77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380C2D5" w14:textId="77777777" w:rsidR="000E194B" w:rsidRPr="00FA786F" w:rsidRDefault="00DE54E3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Seconded by</w:t>
            </w:r>
            <w:r w:rsidR="000E194B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one other eligible member of</w:t>
            </w:r>
            <w:r w:rsidR="000E194B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staff:</w:t>
            </w:r>
          </w:p>
          <w:p w14:paraId="3DBF2D9C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A459768" w14:textId="77777777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Name (block letters)</w:t>
            </w:r>
          </w:p>
        </w:tc>
      </w:tr>
      <w:tr w:rsidR="00093D48" w:rsidRPr="00FA786F" w14:paraId="10ACBF4D" w14:textId="77777777" w:rsidTr="0019002F">
        <w:trPr>
          <w:trHeight w:val="449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7980C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940BFB4" w14:textId="5401C524" w:rsidR="00093D48" w:rsidRPr="00FA786F" w:rsidRDefault="00093D48" w:rsidP="006B5912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AME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(block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capitals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)</w:t>
            </w:r>
          </w:p>
        </w:tc>
        <w:tc>
          <w:tcPr>
            <w:tcW w:w="5376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</w:tcPr>
          <w:p w14:paraId="3CF48432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BBEE813" w14:textId="0B80414B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5D9D428" w14:textId="4E87872E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093D48" w:rsidRPr="00FA786F" w14:paraId="32DD7C1C" w14:textId="77777777" w:rsidTr="00646A70">
        <w:trPr>
          <w:trHeight w:hRule="exact" w:val="716"/>
          <w:jc w:val="center"/>
        </w:trPr>
        <w:tc>
          <w:tcPr>
            <w:tcW w:w="4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A23BCB" w14:textId="77777777" w:rsidR="00093D48" w:rsidRPr="00FA786F" w:rsidRDefault="00093D48" w:rsidP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Department</w:t>
            </w:r>
          </w:p>
          <w:p w14:paraId="4E33AC5D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F6838E3" w14:textId="77777777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376" w:type="dxa"/>
            <w:tcBorders>
              <w:top w:val="single" w:sz="7" w:space="0" w:color="000000"/>
              <w:left w:val="dotted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B13958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BCE5541" w14:textId="77777777" w:rsidR="00093D48" w:rsidRPr="00FA786F" w:rsidRDefault="00093D48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65A98197" w14:textId="77777777" w:rsidR="00093D48" w:rsidRPr="00FA786F" w:rsidRDefault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24E9D" w:rsidRPr="00FA786F" w14:paraId="3E8CF8FF" w14:textId="77777777" w:rsidTr="00093D48">
        <w:trPr>
          <w:trHeight w:hRule="exact" w:val="1438"/>
          <w:jc w:val="center"/>
        </w:trPr>
        <w:tc>
          <w:tcPr>
            <w:tcW w:w="9637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bottom"/>
          </w:tcPr>
          <w:p w14:paraId="70D7D87E" w14:textId="25E36F4D" w:rsidR="00402BC5" w:rsidRDefault="00402BC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131B1F2" w14:textId="77777777" w:rsidR="0004612A" w:rsidRPr="00FA786F" w:rsidRDefault="0004612A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8D7BD35" w14:textId="5CD73D16" w:rsidR="000E194B" w:rsidRPr="00FA786F" w:rsidRDefault="000E194B" w:rsidP="004B3D70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*** Candidates are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required</w:t>
            </w: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 to provide a </w:t>
            </w:r>
            <w:r w:rsidR="0004612A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personal statement in support o</w:t>
            </w:r>
            <w:r w:rsidR="00DE54E3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f their candidacy</w:t>
            </w:r>
          </w:p>
          <w:p w14:paraId="47827764" w14:textId="622D5CAA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jc w:val="center"/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– </w:t>
            </w:r>
            <w:r w:rsidR="006B5912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please </w:t>
            </w:r>
            <w:r w:rsidR="0060048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 xml:space="preserve">see overleaf </w:t>
            </w:r>
            <w:r w:rsidRPr="00FA786F">
              <w:rPr>
                <w:rFonts w:asciiTheme="minorHAnsi" w:hAnsiTheme="minorHAnsi"/>
                <w:b/>
                <w:bCs/>
                <w:i/>
                <w:iCs/>
                <w:sz w:val="22"/>
                <w:szCs w:val="22"/>
                <w:lang w:val="en-GB"/>
              </w:rPr>
              <w:t>***</w:t>
            </w:r>
          </w:p>
          <w:p w14:paraId="07520912" w14:textId="77777777" w:rsidR="00D102EC" w:rsidRPr="00FA786F" w:rsidRDefault="00D102EC" w:rsidP="00093D4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132A265" w14:textId="484F5101" w:rsidR="000E194B" w:rsidRPr="00FA786F" w:rsidRDefault="000E194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124E9D" w:rsidRPr="00FA786F" w14:paraId="36397F8F" w14:textId="77777777" w:rsidTr="00402BC5">
        <w:trPr>
          <w:trHeight w:hRule="exact" w:val="1534"/>
          <w:jc w:val="center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3935AA" w14:textId="77777777" w:rsidR="000E194B" w:rsidRPr="00FA786F" w:rsidRDefault="000E194B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2406336C" w14:textId="06751C98" w:rsidR="00DE54E3" w:rsidRPr="00FA7A8B" w:rsidRDefault="000E194B" w:rsidP="00FA7A8B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Please return </w:t>
            </w:r>
            <w:r w:rsidR="0004612A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completed form </w:t>
            </w: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>to</w:t>
            </w:r>
            <w:r w:rsidR="00FA7A8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0D6B0D" w:rsidRPr="00FD6941">
                <w:rPr>
                  <w:rStyle w:val="Hyperlink"/>
                  <w:rFonts w:asciiTheme="minorHAnsi" w:hAnsiTheme="minorHAnsi"/>
                  <w:sz w:val="22"/>
                  <w:szCs w:val="22"/>
                  <w:lang w:val="en-GB"/>
                </w:rPr>
                <w:t>governance@york.ac.uk</w:t>
              </w:r>
            </w:hyperlink>
            <w:r w:rsidR="000D6B0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FA7A8B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1CEF79AC" w14:textId="3CE74585" w:rsidR="000E194B" w:rsidRPr="00FA786F" w:rsidRDefault="000E194B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by </w:t>
            </w:r>
            <w:r w:rsidR="00BA0D1D" w:rsidRPr="00A056A9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>12.00 midday</w:t>
            </w:r>
            <w:r w:rsidR="00BA0D1D" w:rsidRPr="00A056A9">
              <w:rPr>
                <w:rFonts w:asciiTheme="minorHAnsi" w:hAnsiTheme="minorHAnsi"/>
                <w:sz w:val="22"/>
                <w:szCs w:val="22"/>
                <w:u w:val="single"/>
                <w:lang w:val="en-GB"/>
              </w:rPr>
              <w:t xml:space="preserve">, </w:t>
            </w:r>
            <w:r w:rsidR="001462E6" w:rsidRPr="00A056A9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 xml:space="preserve">Friday </w:t>
            </w:r>
            <w:r w:rsidR="00A056A9" w:rsidRPr="00A056A9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>28 August 2026</w:t>
            </w:r>
            <w:r w:rsidR="0004612A" w:rsidRPr="00A056A9"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  <w:t xml:space="preserve"> at the latest</w:t>
            </w:r>
          </w:p>
          <w:p w14:paraId="2A1B813F" w14:textId="77777777" w:rsidR="00402BC5" w:rsidRPr="00FA786F" w:rsidRDefault="00402BC5" w:rsidP="008D52C6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C3A057B" w14:textId="77777777" w:rsidR="00402BC5" w:rsidRPr="00FA786F" w:rsidRDefault="00402BC5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8F13758" w14:textId="77777777" w:rsidR="00402BC5" w:rsidRPr="00FA786F" w:rsidRDefault="00402BC5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8E507F5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56F0570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F3085CF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38A342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7FFDA31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D6266B6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30B36F2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047D23C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E590610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84A6B7B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A0A1517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FD7F12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A4BC1FC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75D9F69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DB96833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CDF12F8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4E76E8A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2D8871AF" w14:textId="77777777" w:rsidR="00AB0ADE" w:rsidRPr="00FA786F" w:rsidRDefault="00AB0AD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67E2056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FAB7450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F99D836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C085D79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37F693DE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09938C3C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7C779270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1239DF2E" w14:textId="77777777" w:rsidR="00FD770E" w:rsidRPr="00FA786F" w:rsidRDefault="00FD770E" w:rsidP="00E5216E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5133B15D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47282BD4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</w:p>
          <w:p w14:paraId="6B264532" w14:textId="77777777" w:rsidR="00D102EC" w:rsidRPr="00FA786F" w:rsidRDefault="00D102EC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spacing w:after="58"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402BC5" w:rsidRPr="00FA786F" w14:paraId="37E25DA7" w14:textId="77777777" w:rsidTr="00402BC5">
        <w:trPr>
          <w:trHeight w:hRule="exact" w:val="14327"/>
          <w:jc w:val="center"/>
        </w:trPr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DF561B" w14:textId="0D3BCEA7" w:rsidR="00402BC5" w:rsidRPr="00FA786F" w:rsidRDefault="00402BC5" w:rsidP="00402BC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  <w:tab w:val="left" w:pos="9637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lastRenderedPageBreak/>
              <w:t xml:space="preserve">Please use the space below to provide a 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personal statement which specifies why you consider yourself </w:t>
            </w:r>
            <w:r w:rsidR="00E10BC5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suitable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for election in the context of the role and remit of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the 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Council and the role description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for</w:t>
            </w:r>
            <w:r w:rsidR="00CE22C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its members</w:t>
            </w:r>
            <w:r w:rsidR="007216F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(both available on the Council website)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. 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Candidates are asked to limit their </w:t>
            </w:r>
            <w:r w:rsidR="006B591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statement</w:t>
            </w:r>
            <w:r w:rsidR="006B5912"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to </w:t>
            </w:r>
            <w:r w:rsidR="008D52C6" w:rsidRPr="00FC474E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  <w:lang w:val="en-GB"/>
              </w:rPr>
              <w:t xml:space="preserve">MAX </w:t>
            </w:r>
            <w:r w:rsidR="00A056A9" w:rsidRPr="00A056A9"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  <w:lang w:val="en-GB"/>
              </w:rPr>
              <w:t>1,992 CHARACTERS</w:t>
            </w:r>
            <w:r w:rsidRPr="00FA786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.</w:t>
            </w:r>
          </w:p>
          <w:p w14:paraId="50F73CBF" w14:textId="77777777" w:rsidR="00402BC5" w:rsidRPr="00FA786F" w:rsidRDefault="00402BC5" w:rsidP="00402BC5">
            <w:pPr>
              <w:spacing w:line="120" w:lineRule="exac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022FA996" w14:textId="77777777" w:rsidR="000E194B" w:rsidRPr="00FA786F" w:rsidRDefault="000E194B">
      <w:pPr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rPr>
          <w:rFonts w:asciiTheme="minorHAnsi" w:hAnsiTheme="minorHAnsi"/>
          <w:sz w:val="22"/>
          <w:szCs w:val="22"/>
          <w:lang w:val="en-GB"/>
        </w:rPr>
      </w:pPr>
    </w:p>
    <w:p w14:paraId="798991C4" w14:textId="77777777" w:rsidR="000E194B" w:rsidRPr="00FA786F" w:rsidRDefault="000E194B">
      <w:pPr>
        <w:tabs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4"/>
          <w:tab w:val="left" w:pos="9070"/>
          <w:tab w:val="left" w:pos="9637"/>
        </w:tabs>
        <w:ind w:firstLine="6236"/>
        <w:rPr>
          <w:rFonts w:asciiTheme="minorHAnsi" w:hAnsiTheme="minorHAnsi"/>
          <w:sz w:val="22"/>
          <w:szCs w:val="22"/>
          <w:lang w:val="en-GB"/>
        </w:rPr>
      </w:pPr>
    </w:p>
    <w:sectPr w:rsidR="000E194B" w:rsidRPr="00FA786F" w:rsidSect="000E194B">
      <w:footerReference w:type="default" r:id="rId8"/>
      <w:pgSz w:w="11905" w:h="16837"/>
      <w:pgMar w:top="849" w:right="1134" w:bottom="566" w:left="1134" w:header="849" w:footer="5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3C711" w14:textId="77777777" w:rsidR="0026054E" w:rsidRDefault="0026054E">
      <w:r>
        <w:separator/>
      </w:r>
    </w:p>
  </w:endnote>
  <w:endnote w:type="continuationSeparator" w:id="0">
    <w:p w14:paraId="089171B8" w14:textId="77777777" w:rsidR="0026054E" w:rsidRDefault="0026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1316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C333591" w14:textId="46D590ED" w:rsidR="00A056A9" w:rsidRDefault="00A056A9" w:rsidP="00A056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E0FD8A" w14:textId="77777777" w:rsidR="00BA0D1D" w:rsidRDefault="00BA0D1D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76D" w14:textId="77777777" w:rsidR="0026054E" w:rsidRDefault="0026054E">
      <w:r>
        <w:separator/>
      </w:r>
    </w:p>
  </w:footnote>
  <w:footnote w:type="continuationSeparator" w:id="0">
    <w:p w14:paraId="5B4771EB" w14:textId="77777777" w:rsidR="0026054E" w:rsidRDefault="00260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94B"/>
    <w:rsid w:val="000032B3"/>
    <w:rsid w:val="00012BAA"/>
    <w:rsid w:val="0004612A"/>
    <w:rsid w:val="00056787"/>
    <w:rsid w:val="00087D17"/>
    <w:rsid w:val="00091C6F"/>
    <w:rsid w:val="00093D48"/>
    <w:rsid w:val="000D6B0D"/>
    <w:rsid w:val="000E194B"/>
    <w:rsid w:val="00124E9D"/>
    <w:rsid w:val="00145225"/>
    <w:rsid w:val="001462E6"/>
    <w:rsid w:val="001C61F2"/>
    <w:rsid w:val="0026054E"/>
    <w:rsid w:val="00305C0B"/>
    <w:rsid w:val="00380955"/>
    <w:rsid w:val="00397F64"/>
    <w:rsid w:val="003E1134"/>
    <w:rsid w:val="00402BC5"/>
    <w:rsid w:val="00447F0B"/>
    <w:rsid w:val="00462259"/>
    <w:rsid w:val="004B3D70"/>
    <w:rsid w:val="004B7755"/>
    <w:rsid w:val="0051681D"/>
    <w:rsid w:val="00561424"/>
    <w:rsid w:val="00580F54"/>
    <w:rsid w:val="005A2292"/>
    <w:rsid w:val="005C1654"/>
    <w:rsid w:val="005E0A30"/>
    <w:rsid w:val="005E500D"/>
    <w:rsid w:val="0060048F"/>
    <w:rsid w:val="00601E8E"/>
    <w:rsid w:val="00640523"/>
    <w:rsid w:val="00684BAC"/>
    <w:rsid w:val="006B5912"/>
    <w:rsid w:val="007216FF"/>
    <w:rsid w:val="00721F0E"/>
    <w:rsid w:val="00732EBE"/>
    <w:rsid w:val="00765A75"/>
    <w:rsid w:val="00793E65"/>
    <w:rsid w:val="008D209A"/>
    <w:rsid w:val="008D52C6"/>
    <w:rsid w:val="00954B88"/>
    <w:rsid w:val="00A056A9"/>
    <w:rsid w:val="00AB0ADE"/>
    <w:rsid w:val="00AF16AD"/>
    <w:rsid w:val="00B25D33"/>
    <w:rsid w:val="00B758DD"/>
    <w:rsid w:val="00BA0D1D"/>
    <w:rsid w:val="00BD28A9"/>
    <w:rsid w:val="00C36A21"/>
    <w:rsid w:val="00CA49AB"/>
    <w:rsid w:val="00CC5737"/>
    <w:rsid w:val="00CE22C4"/>
    <w:rsid w:val="00D102EC"/>
    <w:rsid w:val="00D509E8"/>
    <w:rsid w:val="00D824F2"/>
    <w:rsid w:val="00D92F55"/>
    <w:rsid w:val="00DE54E3"/>
    <w:rsid w:val="00E017F9"/>
    <w:rsid w:val="00E10BC5"/>
    <w:rsid w:val="00E5216E"/>
    <w:rsid w:val="00EA0A72"/>
    <w:rsid w:val="00FA786F"/>
    <w:rsid w:val="00FA7A8B"/>
    <w:rsid w:val="00FC474E"/>
    <w:rsid w:val="00FD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4EF937"/>
  <w15:docId w15:val="{7CDAA22E-F344-40C7-8614-BF6E4AB1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F55"/>
    <w:pPr>
      <w:widowControl w:val="0"/>
      <w:autoSpaceDE w:val="0"/>
      <w:autoSpaceDN w:val="0"/>
      <w:adjustRightInd w:val="0"/>
    </w:pPr>
    <w:rPr>
      <w:sz w:val="24"/>
      <w:szCs w:val="24"/>
      <w:lang w:val="en-US" w:eastAsia="zh-CN" w:bidi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92F55"/>
  </w:style>
  <w:style w:type="paragraph" w:styleId="Header">
    <w:name w:val="header"/>
    <w:basedOn w:val="Normal"/>
    <w:rsid w:val="00124E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4E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54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54B88"/>
    <w:rPr>
      <w:rFonts w:ascii="Tahoma" w:hAnsi="Tahoma" w:cs="Tahoma"/>
      <w:sz w:val="16"/>
      <w:szCs w:val="16"/>
      <w:lang w:val="en-US" w:eastAsia="zh-CN" w:bidi="he-IL"/>
    </w:rPr>
  </w:style>
  <w:style w:type="character" w:styleId="Hyperlink">
    <w:name w:val="Hyperlink"/>
    <w:basedOn w:val="DefaultParagraphFont"/>
    <w:rsid w:val="00954B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B59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B59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5912"/>
    <w:rPr>
      <w:lang w:val="en-US"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912"/>
    <w:rPr>
      <w:b/>
      <w:bCs/>
      <w:lang w:val="en-US" w:eastAsia="zh-CN"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E10BC5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056A9"/>
    <w:rPr>
      <w:sz w:val="24"/>
      <w:szCs w:val="24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overnance@york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Barton</dc:creator>
  <cp:lastModifiedBy>Philip Evans</cp:lastModifiedBy>
  <cp:revision>3</cp:revision>
  <cp:lastPrinted>2017-07-13T09:59:00Z</cp:lastPrinted>
  <dcterms:created xsi:type="dcterms:W3CDTF">2026-07-16T09:12:00Z</dcterms:created>
  <dcterms:modified xsi:type="dcterms:W3CDTF">2026-07-16T09:17:00Z</dcterms:modified>
</cp:coreProperties>
</file>